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7D9D2" w14:textId="77777777" w:rsidR="009F7E05" w:rsidRDefault="009F7E05" w:rsidP="005D0E2A">
      <w:pPr>
        <w:tabs>
          <w:tab w:val="left" w:pos="5103"/>
        </w:tabs>
        <w:rPr>
          <w:b/>
          <w:sz w:val="26"/>
          <w:szCs w:val="26"/>
        </w:rPr>
      </w:pPr>
    </w:p>
    <w:p w14:paraId="69217E44" w14:textId="117E4272" w:rsidR="00D02867" w:rsidRPr="00CD50D5" w:rsidRDefault="002B0C14" w:rsidP="002B0C14">
      <w:pPr>
        <w:tabs>
          <w:tab w:val="left" w:pos="5103"/>
        </w:tabs>
        <w:jc w:val="center"/>
        <w:rPr>
          <w:b/>
          <w:sz w:val="26"/>
          <w:szCs w:val="26"/>
        </w:rPr>
      </w:pPr>
      <w:r w:rsidRPr="00CD50D5">
        <w:rPr>
          <w:b/>
          <w:sz w:val="26"/>
          <w:szCs w:val="26"/>
        </w:rPr>
        <w:t>BẢN ĐĂNG KÝ THAM GIA KHÓA TẬP HUẤN VỀ KỸ NĂNG PHÁT TRIỂN THỊ TRƯỜNG TIÊU THỤ SẢN PHẨM ĐẶC SẢN HẬU GIANG</w:t>
      </w:r>
    </w:p>
    <w:p w14:paraId="44F5E393" w14:textId="77777777" w:rsidR="00D02867" w:rsidRPr="00CD50D5" w:rsidRDefault="00D02867" w:rsidP="00D02867">
      <w:pPr>
        <w:jc w:val="both"/>
        <w:rPr>
          <w:sz w:val="26"/>
          <w:szCs w:val="26"/>
        </w:rPr>
      </w:pPr>
      <w:r w:rsidRPr="00CD50D5">
        <w:rPr>
          <w:b/>
          <w:sz w:val="26"/>
          <w:szCs w:val="26"/>
        </w:rPr>
        <w:t xml:space="preserve">Thời gian: </w:t>
      </w:r>
      <w:r w:rsidRPr="00CD50D5">
        <w:rPr>
          <w:sz w:val="26"/>
          <w:szCs w:val="26"/>
        </w:rPr>
        <w:t>Từ ngày</w:t>
      </w:r>
      <w:r w:rsidR="00CD50D5">
        <w:rPr>
          <w:sz w:val="26"/>
          <w:szCs w:val="26"/>
        </w:rPr>
        <w:t xml:space="preserve"> 15</w:t>
      </w:r>
      <w:r w:rsidRPr="00CD50D5">
        <w:rPr>
          <w:sz w:val="26"/>
          <w:szCs w:val="26"/>
        </w:rPr>
        <w:t xml:space="preserve"> /</w:t>
      </w:r>
      <w:r w:rsidR="0075189D" w:rsidRPr="00CD50D5">
        <w:rPr>
          <w:sz w:val="26"/>
          <w:szCs w:val="26"/>
        </w:rPr>
        <w:t>10</w:t>
      </w:r>
      <w:r w:rsidRPr="00CD50D5">
        <w:rPr>
          <w:sz w:val="26"/>
          <w:szCs w:val="26"/>
        </w:rPr>
        <w:t xml:space="preserve">/2020 đến ngày </w:t>
      </w:r>
      <w:r w:rsidR="002B0C14" w:rsidRPr="00CD50D5">
        <w:rPr>
          <w:sz w:val="26"/>
          <w:szCs w:val="26"/>
        </w:rPr>
        <w:t xml:space="preserve"> </w:t>
      </w:r>
      <w:r w:rsidR="00CD50D5">
        <w:rPr>
          <w:sz w:val="26"/>
          <w:szCs w:val="26"/>
        </w:rPr>
        <w:t>16</w:t>
      </w:r>
      <w:r w:rsidRPr="00CD50D5">
        <w:rPr>
          <w:sz w:val="26"/>
          <w:szCs w:val="26"/>
        </w:rPr>
        <w:t xml:space="preserve"> /</w:t>
      </w:r>
      <w:r w:rsidR="0075189D" w:rsidRPr="00CD50D5">
        <w:rPr>
          <w:sz w:val="26"/>
          <w:szCs w:val="26"/>
        </w:rPr>
        <w:t>10</w:t>
      </w:r>
      <w:r w:rsidRPr="00CD50D5">
        <w:rPr>
          <w:sz w:val="26"/>
          <w:szCs w:val="26"/>
        </w:rPr>
        <w:t>/2020</w:t>
      </w:r>
    </w:p>
    <w:p w14:paraId="28285552" w14:textId="77777777" w:rsidR="00D02867" w:rsidRPr="00CD50D5" w:rsidRDefault="00D02867" w:rsidP="00D02867">
      <w:pPr>
        <w:jc w:val="both"/>
        <w:rPr>
          <w:spacing w:val="6"/>
          <w:sz w:val="26"/>
          <w:szCs w:val="26"/>
          <w:lang w:eastAsia="vi-VN"/>
        </w:rPr>
      </w:pPr>
      <w:r w:rsidRPr="00CD50D5">
        <w:rPr>
          <w:b/>
          <w:sz w:val="26"/>
          <w:szCs w:val="26"/>
        </w:rPr>
        <w:t>Địa điểm:</w:t>
      </w:r>
      <w:r w:rsidRPr="00CD50D5">
        <w:rPr>
          <w:sz w:val="26"/>
          <w:szCs w:val="26"/>
        </w:rPr>
        <w:t xml:space="preserve"> </w:t>
      </w:r>
      <w:r w:rsidR="00DB7B1B" w:rsidRPr="00CD50D5">
        <w:rPr>
          <w:sz w:val="26"/>
          <w:szCs w:val="26"/>
        </w:rPr>
        <w:t>Hội trường Khách sạn Bông sen.</w:t>
      </w:r>
      <w:r w:rsidRPr="00CD50D5">
        <w:rPr>
          <w:sz w:val="26"/>
          <w:szCs w:val="26"/>
        </w:rPr>
        <w:t xml:space="preserve"> </w:t>
      </w:r>
      <w:r w:rsidR="00DB7B1B" w:rsidRPr="00CD50D5">
        <w:rPr>
          <w:spacing w:val="6"/>
          <w:sz w:val="26"/>
          <w:szCs w:val="26"/>
          <w:lang w:eastAsia="vi-VN"/>
        </w:rPr>
        <w:t>S</w:t>
      </w:r>
      <w:r w:rsidRPr="00CD50D5">
        <w:rPr>
          <w:spacing w:val="6"/>
          <w:sz w:val="26"/>
          <w:szCs w:val="26"/>
          <w:lang w:eastAsia="vi-VN"/>
        </w:rPr>
        <w:t>ố 60, đường Trần Hưng Đạo, khu vực 4, phường 5, thành phố Vị Thanh, tỉnh Hậu Giang</w:t>
      </w:r>
    </w:p>
    <w:p w14:paraId="2E5DF93E" w14:textId="77777777" w:rsidR="00D02867" w:rsidRPr="00CD50D5" w:rsidRDefault="00D02867" w:rsidP="00175000">
      <w:pPr>
        <w:spacing w:before="120" w:after="120" w:line="312" w:lineRule="auto"/>
        <w:jc w:val="both"/>
        <w:rPr>
          <w:b/>
          <w:sz w:val="26"/>
          <w:szCs w:val="26"/>
        </w:rPr>
      </w:pPr>
      <w:r w:rsidRPr="00CD50D5">
        <w:rPr>
          <w:b/>
          <w:sz w:val="26"/>
          <w:szCs w:val="26"/>
        </w:rPr>
        <w:t>A. THÔNG TIN CHUNG DOANH NGHIỆP/TỔ CHỨC:</w:t>
      </w:r>
    </w:p>
    <w:p w14:paraId="662F79D1" w14:textId="77777777" w:rsidR="00D02867" w:rsidRPr="00CD50D5" w:rsidRDefault="00D02867" w:rsidP="007F706A">
      <w:pPr>
        <w:tabs>
          <w:tab w:val="left" w:leader="dot" w:pos="9781"/>
        </w:tabs>
        <w:spacing w:before="120" w:after="120" w:line="264" w:lineRule="auto"/>
        <w:jc w:val="both"/>
        <w:rPr>
          <w:sz w:val="26"/>
          <w:szCs w:val="26"/>
        </w:rPr>
      </w:pPr>
      <w:r w:rsidRPr="00CD50D5">
        <w:rPr>
          <w:sz w:val="26"/>
          <w:szCs w:val="26"/>
        </w:rPr>
        <w:t xml:space="preserve">Tên đơn vị: </w:t>
      </w:r>
      <w:r w:rsidRPr="00CD50D5">
        <w:rPr>
          <w:sz w:val="26"/>
          <w:szCs w:val="26"/>
        </w:rPr>
        <w:tab/>
      </w:r>
    </w:p>
    <w:p w14:paraId="46612CE7" w14:textId="77777777" w:rsidR="00D02867" w:rsidRPr="00CD50D5" w:rsidRDefault="00D02867" w:rsidP="007F706A">
      <w:pPr>
        <w:tabs>
          <w:tab w:val="left" w:leader="dot" w:pos="9781"/>
        </w:tabs>
        <w:spacing w:before="120" w:after="120" w:line="264" w:lineRule="auto"/>
        <w:jc w:val="both"/>
        <w:rPr>
          <w:sz w:val="26"/>
          <w:szCs w:val="26"/>
        </w:rPr>
      </w:pPr>
      <w:r w:rsidRPr="00CD50D5">
        <w:rPr>
          <w:sz w:val="26"/>
          <w:szCs w:val="26"/>
        </w:rPr>
        <w:t xml:space="preserve">Địa chỉ: </w:t>
      </w:r>
      <w:r w:rsidRPr="00CD50D5">
        <w:rPr>
          <w:sz w:val="26"/>
          <w:szCs w:val="26"/>
        </w:rPr>
        <w:tab/>
      </w:r>
    </w:p>
    <w:p w14:paraId="19047BED" w14:textId="77777777" w:rsidR="001355B8" w:rsidRPr="00CD50D5" w:rsidRDefault="001355B8" w:rsidP="007F706A">
      <w:pPr>
        <w:tabs>
          <w:tab w:val="left" w:leader="dot" w:pos="9781"/>
        </w:tabs>
        <w:spacing w:before="120" w:after="120" w:line="264" w:lineRule="auto"/>
        <w:jc w:val="both"/>
        <w:rPr>
          <w:sz w:val="26"/>
          <w:szCs w:val="26"/>
        </w:rPr>
      </w:pPr>
      <w:r w:rsidRPr="00CD50D5">
        <w:rPr>
          <w:sz w:val="26"/>
          <w:szCs w:val="26"/>
        </w:rPr>
        <w:tab/>
      </w:r>
    </w:p>
    <w:p w14:paraId="5C12FD0D" w14:textId="77777777" w:rsidR="00D02867" w:rsidRPr="00CD50D5" w:rsidRDefault="00D02867" w:rsidP="007F706A">
      <w:pPr>
        <w:tabs>
          <w:tab w:val="left" w:leader="dot" w:pos="9781"/>
        </w:tabs>
        <w:spacing w:before="120" w:after="120" w:line="264" w:lineRule="auto"/>
        <w:jc w:val="both"/>
        <w:rPr>
          <w:sz w:val="26"/>
          <w:szCs w:val="26"/>
        </w:rPr>
      </w:pPr>
      <w:r w:rsidRPr="00CD50D5">
        <w:rPr>
          <w:sz w:val="26"/>
          <w:szCs w:val="26"/>
        </w:rPr>
        <w:t>Mã số thuế:</w:t>
      </w:r>
      <w:r w:rsidR="00521C11" w:rsidRPr="00CD50D5">
        <w:rPr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33869" w:rsidRPr="00CD50D5" w14:paraId="3345914D" w14:textId="77777777" w:rsidTr="00133869">
        <w:tc>
          <w:tcPr>
            <w:tcW w:w="4998" w:type="dxa"/>
          </w:tcPr>
          <w:p w14:paraId="5F82C046" w14:textId="77777777" w:rsidR="00133869" w:rsidRPr="00CD50D5" w:rsidRDefault="00133869" w:rsidP="007F706A">
            <w:pPr>
              <w:tabs>
                <w:tab w:val="left" w:leader="dot" w:pos="4605"/>
                <w:tab w:val="left" w:leader="dot" w:pos="9781"/>
              </w:tabs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Điện thoại:……………………………….</w:t>
            </w:r>
          </w:p>
        </w:tc>
        <w:tc>
          <w:tcPr>
            <w:tcW w:w="4999" w:type="dxa"/>
          </w:tcPr>
          <w:p w14:paraId="3617347E" w14:textId="77777777" w:rsidR="00133869" w:rsidRPr="00CD50D5" w:rsidRDefault="00133869" w:rsidP="007F706A">
            <w:pPr>
              <w:tabs>
                <w:tab w:val="left" w:leader="dot" w:pos="9781"/>
              </w:tabs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FAX:…………………………………….</w:t>
            </w:r>
          </w:p>
        </w:tc>
      </w:tr>
      <w:tr w:rsidR="00133869" w:rsidRPr="00CD50D5" w14:paraId="2FB32AF1" w14:textId="77777777" w:rsidTr="00133869">
        <w:tc>
          <w:tcPr>
            <w:tcW w:w="4998" w:type="dxa"/>
          </w:tcPr>
          <w:p w14:paraId="0EE41469" w14:textId="77777777" w:rsidR="00133869" w:rsidRPr="00CD50D5" w:rsidRDefault="00133869" w:rsidP="007F706A">
            <w:pPr>
              <w:tabs>
                <w:tab w:val="left" w:leader="dot" w:pos="9781"/>
              </w:tabs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Website:………………………………….</w:t>
            </w:r>
          </w:p>
        </w:tc>
        <w:tc>
          <w:tcPr>
            <w:tcW w:w="4999" w:type="dxa"/>
          </w:tcPr>
          <w:p w14:paraId="5EEFC706" w14:textId="77777777" w:rsidR="00133869" w:rsidRPr="00CD50D5" w:rsidRDefault="00133869" w:rsidP="007F706A">
            <w:pPr>
              <w:tabs>
                <w:tab w:val="left" w:leader="dot" w:pos="9781"/>
              </w:tabs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Email:…………………………………….</w:t>
            </w:r>
          </w:p>
        </w:tc>
      </w:tr>
    </w:tbl>
    <w:p w14:paraId="07831966" w14:textId="77777777" w:rsidR="002B0C14" w:rsidRPr="00CD50D5" w:rsidRDefault="002B0C14" w:rsidP="007F706A">
      <w:pPr>
        <w:tabs>
          <w:tab w:val="left" w:leader="dot" w:pos="9781"/>
        </w:tabs>
        <w:spacing w:before="120" w:after="120" w:line="264" w:lineRule="auto"/>
        <w:jc w:val="both"/>
        <w:rPr>
          <w:sz w:val="26"/>
          <w:szCs w:val="26"/>
        </w:rPr>
      </w:pPr>
      <w:r w:rsidRPr="00CD50D5">
        <w:rPr>
          <w:sz w:val="26"/>
          <w:szCs w:val="26"/>
        </w:rPr>
        <w:t>Ngành nghề Kinh doanh:</w:t>
      </w:r>
      <w:r w:rsidRPr="00CD50D5">
        <w:rPr>
          <w:sz w:val="26"/>
          <w:szCs w:val="26"/>
        </w:rPr>
        <w:tab/>
      </w:r>
    </w:p>
    <w:p w14:paraId="4B721A39" w14:textId="77777777" w:rsidR="005B0DBB" w:rsidRPr="00CD50D5" w:rsidRDefault="005B0DBB" w:rsidP="007F706A">
      <w:pPr>
        <w:tabs>
          <w:tab w:val="left" w:leader="dot" w:pos="9781"/>
        </w:tabs>
        <w:spacing w:before="120" w:after="120" w:line="264" w:lineRule="auto"/>
        <w:jc w:val="both"/>
        <w:rPr>
          <w:sz w:val="26"/>
          <w:szCs w:val="26"/>
        </w:rPr>
      </w:pPr>
      <w:r w:rsidRPr="00CD50D5">
        <w:rPr>
          <w:sz w:val="26"/>
          <w:szCs w:val="26"/>
        </w:rPr>
        <w:t>Số điện thoại người liên hệ:</w:t>
      </w:r>
      <w:r w:rsidRPr="00CD50D5">
        <w:rPr>
          <w:sz w:val="26"/>
          <w:szCs w:val="26"/>
        </w:rPr>
        <w:tab/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7"/>
        <w:gridCol w:w="1726"/>
        <w:gridCol w:w="1842"/>
        <w:gridCol w:w="1843"/>
        <w:gridCol w:w="1985"/>
      </w:tblGrid>
      <w:tr w:rsidR="00D02867" w:rsidRPr="00CD50D5" w14:paraId="29E5AAD2" w14:textId="77777777" w:rsidTr="00D02867">
        <w:trPr>
          <w:trHeight w:val="305"/>
        </w:trPr>
        <w:tc>
          <w:tcPr>
            <w:tcW w:w="2777" w:type="dxa"/>
            <w:vAlign w:val="center"/>
          </w:tcPr>
          <w:p w14:paraId="7364D113" w14:textId="77777777" w:rsidR="00D02867" w:rsidRPr="00CD50D5" w:rsidRDefault="00D02867" w:rsidP="00DA5F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Loại hình tổ chức</w:t>
            </w:r>
          </w:p>
        </w:tc>
        <w:tc>
          <w:tcPr>
            <w:tcW w:w="1726" w:type="dxa"/>
            <w:vAlign w:val="center"/>
          </w:tcPr>
          <w:p w14:paraId="7DB5B3F8" w14:textId="77777777" w:rsidR="00D02867" w:rsidRPr="00CD50D5" w:rsidRDefault="00D02867" w:rsidP="00DA5F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sym w:font="Wingdings" w:char="F0A8"/>
            </w:r>
            <w:r w:rsidRPr="00CD50D5">
              <w:rPr>
                <w:rFonts w:ascii="Times New Roman" w:hAnsi="Times New Roman"/>
                <w:sz w:val="26"/>
                <w:szCs w:val="26"/>
              </w:rPr>
              <w:t>Nhà nước</w:t>
            </w:r>
          </w:p>
        </w:tc>
        <w:tc>
          <w:tcPr>
            <w:tcW w:w="1842" w:type="dxa"/>
            <w:vAlign w:val="center"/>
          </w:tcPr>
          <w:p w14:paraId="3EC62ADA" w14:textId="77777777" w:rsidR="00D02867" w:rsidRPr="00CD50D5" w:rsidRDefault="00D02867" w:rsidP="00DA5F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sym w:font="Wingdings" w:char="F0A8"/>
            </w:r>
            <w:r w:rsidRPr="00CD50D5">
              <w:rPr>
                <w:rFonts w:ascii="Times New Roman" w:hAnsi="Times New Roman"/>
                <w:sz w:val="26"/>
                <w:szCs w:val="26"/>
              </w:rPr>
              <w:t xml:space="preserve"> Dân doanh</w:t>
            </w:r>
          </w:p>
        </w:tc>
        <w:tc>
          <w:tcPr>
            <w:tcW w:w="3828" w:type="dxa"/>
            <w:gridSpan w:val="2"/>
            <w:vAlign w:val="center"/>
          </w:tcPr>
          <w:p w14:paraId="5366CD7A" w14:textId="77777777" w:rsidR="00D02867" w:rsidRPr="00CD50D5" w:rsidRDefault="00D02867" w:rsidP="00DA5F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sym w:font="Wingdings" w:char="F0A8"/>
            </w:r>
            <w:r w:rsidRPr="00CD50D5">
              <w:rPr>
                <w:rFonts w:ascii="Times New Roman" w:hAnsi="Times New Roman"/>
                <w:sz w:val="26"/>
                <w:szCs w:val="26"/>
              </w:rPr>
              <w:t xml:space="preserve"> Vốn đầu tư nước ngoài</w:t>
            </w:r>
          </w:p>
        </w:tc>
      </w:tr>
      <w:tr w:rsidR="00D02867" w:rsidRPr="00CD50D5" w14:paraId="1C270004" w14:textId="77777777" w:rsidTr="00D02867">
        <w:trPr>
          <w:trHeight w:val="340"/>
        </w:trPr>
        <w:tc>
          <w:tcPr>
            <w:tcW w:w="2777" w:type="dxa"/>
            <w:vMerge w:val="restart"/>
            <w:vAlign w:val="center"/>
          </w:tcPr>
          <w:p w14:paraId="6AD70A89" w14:textId="77777777" w:rsidR="00D02867" w:rsidRPr="00CD50D5" w:rsidRDefault="00D02867" w:rsidP="00DA5F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Loại hình kinh doanh</w:t>
            </w:r>
          </w:p>
        </w:tc>
        <w:tc>
          <w:tcPr>
            <w:tcW w:w="1726" w:type="dxa"/>
            <w:vAlign w:val="center"/>
          </w:tcPr>
          <w:p w14:paraId="56BC1836" w14:textId="77777777" w:rsidR="00D02867" w:rsidRPr="00CD50D5" w:rsidRDefault="00D02867" w:rsidP="00DA5F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sym w:font="Wingdings" w:char="F0A8"/>
            </w:r>
            <w:r w:rsidRPr="00CD50D5">
              <w:rPr>
                <w:rFonts w:ascii="Times New Roman" w:hAnsi="Times New Roman"/>
                <w:sz w:val="26"/>
                <w:szCs w:val="26"/>
              </w:rPr>
              <w:t xml:space="preserve"> Sản xuất</w:t>
            </w:r>
          </w:p>
        </w:tc>
        <w:tc>
          <w:tcPr>
            <w:tcW w:w="1842" w:type="dxa"/>
            <w:vAlign w:val="center"/>
          </w:tcPr>
          <w:p w14:paraId="08F9C5EF" w14:textId="77777777" w:rsidR="00D02867" w:rsidRPr="00CD50D5" w:rsidRDefault="00D02867" w:rsidP="00DA5F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sym w:font="Wingdings" w:char="F0A8"/>
            </w:r>
            <w:r w:rsidRPr="00CD50D5">
              <w:rPr>
                <w:rFonts w:ascii="Times New Roman" w:hAnsi="Times New Roman"/>
                <w:sz w:val="26"/>
                <w:szCs w:val="26"/>
              </w:rPr>
              <w:t xml:space="preserve"> Xuất khẩu</w:t>
            </w:r>
          </w:p>
        </w:tc>
        <w:tc>
          <w:tcPr>
            <w:tcW w:w="1843" w:type="dxa"/>
            <w:vAlign w:val="center"/>
          </w:tcPr>
          <w:p w14:paraId="712B0E07" w14:textId="77777777" w:rsidR="00D02867" w:rsidRPr="00CD50D5" w:rsidRDefault="00D02867" w:rsidP="00DA5F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sym w:font="Wingdings" w:char="F0A8"/>
            </w:r>
            <w:r w:rsidRPr="00CD50D5">
              <w:rPr>
                <w:rFonts w:ascii="Times New Roman" w:hAnsi="Times New Roman"/>
                <w:sz w:val="26"/>
                <w:szCs w:val="26"/>
              </w:rPr>
              <w:t xml:space="preserve"> Nhập khẩu</w:t>
            </w:r>
          </w:p>
        </w:tc>
        <w:tc>
          <w:tcPr>
            <w:tcW w:w="1985" w:type="dxa"/>
            <w:vAlign w:val="center"/>
          </w:tcPr>
          <w:p w14:paraId="1BC62931" w14:textId="77777777" w:rsidR="00D02867" w:rsidRPr="00CD50D5" w:rsidRDefault="00D02867" w:rsidP="00DA5F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sym w:font="Wingdings" w:char="F0A8"/>
            </w:r>
            <w:r w:rsidRPr="00CD50D5">
              <w:rPr>
                <w:rFonts w:ascii="Times New Roman" w:hAnsi="Times New Roman"/>
                <w:sz w:val="26"/>
                <w:szCs w:val="26"/>
              </w:rPr>
              <w:t xml:space="preserve"> DN thiết kế</w:t>
            </w:r>
          </w:p>
        </w:tc>
      </w:tr>
      <w:tr w:rsidR="00D02867" w:rsidRPr="00CD50D5" w14:paraId="6EC2CF9D" w14:textId="77777777" w:rsidTr="00D02867">
        <w:trPr>
          <w:trHeight w:val="288"/>
        </w:trPr>
        <w:tc>
          <w:tcPr>
            <w:tcW w:w="2777" w:type="dxa"/>
            <w:vMerge/>
            <w:vAlign w:val="center"/>
          </w:tcPr>
          <w:p w14:paraId="1F384A4F" w14:textId="77777777" w:rsidR="00D02867" w:rsidRPr="00CD50D5" w:rsidRDefault="00D02867" w:rsidP="00DA5F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6" w:type="dxa"/>
            <w:vAlign w:val="center"/>
          </w:tcPr>
          <w:p w14:paraId="4D877CA9" w14:textId="77777777" w:rsidR="00D02867" w:rsidRPr="00CD50D5" w:rsidRDefault="00D02867" w:rsidP="00DA5F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sym w:font="Wingdings" w:char="F0A8"/>
            </w:r>
            <w:r w:rsidRPr="00CD50D5">
              <w:rPr>
                <w:rFonts w:ascii="Times New Roman" w:hAnsi="Times New Roman"/>
                <w:sz w:val="26"/>
                <w:szCs w:val="26"/>
              </w:rPr>
              <w:t xml:space="preserve"> Khác</w:t>
            </w:r>
          </w:p>
        </w:tc>
        <w:tc>
          <w:tcPr>
            <w:tcW w:w="1842" w:type="dxa"/>
            <w:vAlign w:val="center"/>
          </w:tcPr>
          <w:p w14:paraId="61C62F91" w14:textId="77777777" w:rsidR="00D02867" w:rsidRPr="00CD50D5" w:rsidRDefault="00D02867" w:rsidP="00DA5F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0B1BB528" w14:textId="77777777" w:rsidR="00D02867" w:rsidRPr="00CD50D5" w:rsidRDefault="00D02867" w:rsidP="00DA5F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41016D17" w14:textId="77777777" w:rsidR="00D02867" w:rsidRPr="00CD50D5" w:rsidRDefault="00D02867" w:rsidP="00DA5F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2A3A615" w14:textId="77777777" w:rsidR="00D02867" w:rsidRPr="00CD50D5" w:rsidRDefault="00D02867" w:rsidP="00D02867">
      <w:pPr>
        <w:jc w:val="both"/>
        <w:rPr>
          <w:b/>
          <w:sz w:val="26"/>
          <w:szCs w:val="26"/>
        </w:rPr>
      </w:pPr>
      <w:r w:rsidRPr="00CD50D5">
        <w:rPr>
          <w:b/>
          <w:sz w:val="26"/>
          <w:szCs w:val="26"/>
        </w:rPr>
        <w:t>B. THÔNG TIN ĐẠI BIỂU THAM DỰ</w:t>
      </w:r>
    </w:p>
    <w:tbl>
      <w:tblPr>
        <w:tblStyle w:val="TableGrid"/>
        <w:tblW w:w="10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8"/>
        <w:gridCol w:w="4754"/>
      </w:tblGrid>
      <w:tr w:rsidR="00D02867" w:rsidRPr="00CD50D5" w14:paraId="125274D6" w14:textId="77777777" w:rsidTr="00327761">
        <w:trPr>
          <w:trHeight w:val="1864"/>
        </w:trPr>
        <w:tc>
          <w:tcPr>
            <w:tcW w:w="5348" w:type="dxa"/>
            <w:vAlign w:val="center"/>
          </w:tcPr>
          <w:p w14:paraId="1B274AC6" w14:textId="77777777" w:rsidR="00D02867" w:rsidRPr="00CD50D5" w:rsidRDefault="00D02867" w:rsidP="007F706A">
            <w:pPr>
              <w:spacing w:before="120" w:after="12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D50D5">
              <w:rPr>
                <w:rFonts w:ascii="Times New Roman" w:hAnsi="Times New Roman"/>
                <w:b/>
                <w:sz w:val="26"/>
                <w:szCs w:val="26"/>
              </w:rPr>
              <w:t>ĐẠI BIỂU 1</w:t>
            </w:r>
          </w:p>
          <w:p w14:paraId="4D6C4AEC" w14:textId="77777777" w:rsidR="00D02867" w:rsidRPr="00CD50D5" w:rsidRDefault="00D02867" w:rsidP="007F706A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 xml:space="preserve">Tên đại biểu: </w:t>
            </w:r>
            <w:r w:rsidR="00327761" w:rsidRPr="00CD50D5">
              <w:rPr>
                <w:rFonts w:ascii="Times New Roman" w:hAnsi="Times New Roman"/>
                <w:sz w:val="26"/>
                <w:szCs w:val="26"/>
              </w:rPr>
              <w:t>………………………………</w:t>
            </w:r>
          </w:p>
          <w:p w14:paraId="4E831407" w14:textId="77777777" w:rsidR="00D02867" w:rsidRPr="00CD50D5" w:rsidRDefault="00D02867" w:rsidP="007F706A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 xml:space="preserve">Chức vụ: </w:t>
            </w:r>
            <w:r w:rsidR="00327761" w:rsidRPr="00CD50D5">
              <w:rPr>
                <w:rFonts w:ascii="Times New Roman" w:hAnsi="Times New Roman"/>
                <w:sz w:val="26"/>
                <w:szCs w:val="26"/>
              </w:rPr>
              <w:t>…………………………………..</w:t>
            </w:r>
          </w:p>
          <w:p w14:paraId="15A437A6" w14:textId="77777777" w:rsidR="005D18FB" w:rsidRPr="00CD50D5" w:rsidRDefault="00D02867" w:rsidP="007F706A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 xml:space="preserve">Điện thoại: </w:t>
            </w:r>
            <w:r w:rsidR="00327761" w:rsidRPr="00CD50D5">
              <w:rPr>
                <w:rFonts w:ascii="Times New Roman" w:hAnsi="Times New Roman"/>
                <w:sz w:val="26"/>
                <w:szCs w:val="26"/>
              </w:rPr>
              <w:t>……………………………......</w:t>
            </w:r>
          </w:p>
          <w:p w14:paraId="57F78C62" w14:textId="77777777" w:rsidR="00D02867" w:rsidRPr="00CD50D5" w:rsidRDefault="00D02867" w:rsidP="007F706A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 xml:space="preserve">Email: </w:t>
            </w:r>
            <w:r w:rsidR="00327761" w:rsidRPr="00CD50D5">
              <w:rPr>
                <w:rFonts w:ascii="Times New Roman" w:hAnsi="Times New Roman"/>
                <w:sz w:val="26"/>
                <w:szCs w:val="26"/>
              </w:rPr>
              <w:t>……………………………………..</w:t>
            </w:r>
          </w:p>
        </w:tc>
        <w:tc>
          <w:tcPr>
            <w:tcW w:w="4754" w:type="dxa"/>
            <w:vAlign w:val="center"/>
          </w:tcPr>
          <w:p w14:paraId="4ED16477" w14:textId="77777777" w:rsidR="00D02867" w:rsidRPr="00CD50D5" w:rsidRDefault="00D02867" w:rsidP="007F706A">
            <w:pPr>
              <w:spacing w:before="120" w:after="120"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D50D5">
              <w:rPr>
                <w:rFonts w:ascii="Times New Roman" w:hAnsi="Times New Roman"/>
                <w:b/>
                <w:sz w:val="26"/>
                <w:szCs w:val="26"/>
              </w:rPr>
              <w:t>ĐẠI BIỂU 2</w:t>
            </w:r>
          </w:p>
          <w:p w14:paraId="52081367" w14:textId="77777777" w:rsidR="00D02867" w:rsidRPr="00CD50D5" w:rsidRDefault="00D02867" w:rsidP="007F706A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 xml:space="preserve">Tên đại biểu: </w:t>
            </w:r>
            <w:r w:rsidR="00327761" w:rsidRPr="00CD50D5">
              <w:rPr>
                <w:rFonts w:ascii="Times New Roman" w:hAnsi="Times New Roman"/>
                <w:sz w:val="26"/>
                <w:szCs w:val="26"/>
              </w:rPr>
              <w:t>………………………..</w:t>
            </w:r>
          </w:p>
          <w:p w14:paraId="1ADD3F05" w14:textId="77777777" w:rsidR="00D02867" w:rsidRPr="00CD50D5" w:rsidRDefault="00D02867" w:rsidP="007F706A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 xml:space="preserve">Chức vụ: </w:t>
            </w:r>
            <w:r w:rsidR="00327761" w:rsidRPr="00CD50D5">
              <w:rPr>
                <w:rFonts w:ascii="Times New Roman" w:hAnsi="Times New Roman"/>
                <w:sz w:val="26"/>
                <w:szCs w:val="26"/>
              </w:rPr>
              <w:t>…………………………….</w:t>
            </w:r>
          </w:p>
          <w:p w14:paraId="34C76C2C" w14:textId="77777777" w:rsidR="00D02867" w:rsidRPr="00CD50D5" w:rsidRDefault="00D02867" w:rsidP="007F706A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Điện thoại:</w:t>
            </w:r>
            <w:r w:rsidR="00327761" w:rsidRPr="00CD50D5">
              <w:rPr>
                <w:rFonts w:ascii="Times New Roman" w:hAnsi="Times New Roman"/>
                <w:sz w:val="26"/>
                <w:szCs w:val="26"/>
              </w:rPr>
              <w:t>…………………………..</w:t>
            </w:r>
            <w:r w:rsidRPr="00CD50D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18DA727" w14:textId="77777777" w:rsidR="00D02867" w:rsidRPr="00CD50D5" w:rsidRDefault="00D02867" w:rsidP="007F706A">
            <w:pPr>
              <w:spacing w:before="120" w:after="120"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 xml:space="preserve">Email: </w:t>
            </w:r>
            <w:r w:rsidR="00327761" w:rsidRPr="00CD50D5">
              <w:rPr>
                <w:rFonts w:ascii="Times New Roman" w:hAnsi="Times New Roman"/>
                <w:sz w:val="26"/>
                <w:szCs w:val="26"/>
              </w:rPr>
              <w:t>……………………………….</w:t>
            </w:r>
          </w:p>
        </w:tc>
      </w:tr>
    </w:tbl>
    <w:p w14:paraId="0058FE47" w14:textId="77777777" w:rsidR="00D02867" w:rsidRPr="00CD50D5" w:rsidRDefault="0075189D" w:rsidP="00D02867">
      <w:pPr>
        <w:spacing w:before="120" w:after="120"/>
        <w:jc w:val="both"/>
        <w:rPr>
          <w:i/>
          <w:spacing w:val="-12"/>
          <w:sz w:val="26"/>
          <w:szCs w:val="26"/>
        </w:rPr>
      </w:pPr>
      <w:r w:rsidRPr="00CD50D5">
        <w:rPr>
          <w:i/>
          <w:spacing w:val="-12"/>
          <w:sz w:val="26"/>
          <w:szCs w:val="26"/>
        </w:rPr>
        <w:t>(Quý Doanh nghiệp</w:t>
      </w:r>
      <w:r w:rsidR="009A45C8" w:rsidRPr="00CD50D5">
        <w:rPr>
          <w:i/>
          <w:spacing w:val="-12"/>
          <w:sz w:val="26"/>
          <w:szCs w:val="26"/>
        </w:rPr>
        <w:t>/ tổ chức</w:t>
      </w:r>
      <w:r w:rsidR="00D02867" w:rsidRPr="00CD50D5">
        <w:rPr>
          <w:i/>
          <w:spacing w:val="-12"/>
          <w:sz w:val="26"/>
          <w:szCs w:val="26"/>
        </w:rPr>
        <w:t xml:space="preserve"> ĐĂNG KÝ THÊM đại biểu, có thể ghi bổ sung ở phía sau phiếu đăng ký.)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5182"/>
      </w:tblGrid>
      <w:tr w:rsidR="00D02867" w:rsidRPr="00CD50D5" w14:paraId="640FD990" w14:textId="77777777" w:rsidTr="00CD50D5">
        <w:trPr>
          <w:trHeight w:val="2246"/>
        </w:trPr>
        <w:tc>
          <w:tcPr>
            <w:tcW w:w="4991" w:type="dxa"/>
          </w:tcPr>
          <w:p w14:paraId="711F96AC" w14:textId="77777777" w:rsidR="00D02867" w:rsidRPr="00CD50D5" w:rsidRDefault="00D02867" w:rsidP="00DA5F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2" w:type="dxa"/>
          </w:tcPr>
          <w:p w14:paraId="63E43D1E" w14:textId="77777777" w:rsidR="00D02867" w:rsidRPr="00CD50D5" w:rsidRDefault="00D02867" w:rsidP="00DA5FA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D50D5">
              <w:rPr>
                <w:rFonts w:ascii="Times New Roman" w:hAnsi="Times New Roman"/>
                <w:i/>
                <w:sz w:val="26"/>
                <w:szCs w:val="26"/>
              </w:rPr>
              <w:t xml:space="preserve">Hậu Giang, ngày </w:t>
            </w:r>
            <w:r w:rsidR="001A5B38" w:rsidRPr="00CD50D5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CD50D5">
              <w:rPr>
                <w:rFonts w:ascii="Times New Roman" w:hAnsi="Times New Roman"/>
                <w:i/>
                <w:sz w:val="26"/>
                <w:szCs w:val="26"/>
              </w:rPr>
              <w:t xml:space="preserve">     tháng </w:t>
            </w:r>
            <w:r w:rsidR="001A5B38" w:rsidRPr="00CD50D5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Pr="00CD50D5">
              <w:rPr>
                <w:rFonts w:ascii="Times New Roman" w:hAnsi="Times New Roman"/>
                <w:i/>
                <w:sz w:val="26"/>
                <w:szCs w:val="26"/>
              </w:rPr>
              <w:t xml:space="preserve"> năm 2020</w:t>
            </w:r>
          </w:p>
          <w:p w14:paraId="4609A10F" w14:textId="77777777" w:rsidR="00D02867" w:rsidRPr="00CD50D5" w:rsidRDefault="00D02867" w:rsidP="00DA5FA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50D5">
              <w:rPr>
                <w:rFonts w:ascii="Times New Roman" w:hAnsi="Times New Roman"/>
                <w:b/>
                <w:sz w:val="26"/>
                <w:szCs w:val="26"/>
              </w:rPr>
              <w:t>Xác nhận của đơn vị tham gia</w:t>
            </w:r>
          </w:p>
          <w:p w14:paraId="7A748B45" w14:textId="77777777" w:rsidR="00D02867" w:rsidRPr="00CD50D5" w:rsidRDefault="00D02867" w:rsidP="00CD50D5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D50D5">
              <w:rPr>
                <w:rFonts w:ascii="Times New Roman" w:hAnsi="Times New Roman"/>
                <w:i/>
                <w:sz w:val="26"/>
                <w:szCs w:val="26"/>
              </w:rPr>
              <w:t>(Ký và đóng dấu)</w:t>
            </w:r>
          </w:p>
        </w:tc>
      </w:tr>
    </w:tbl>
    <w:p w14:paraId="420CCD1C" w14:textId="55F03B5A" w:rsidR="00F414DF" w:rsidRDefault="00D02867" w:rsidP="00D02867">
      <w:pPr>
        <w:jc w:val="both"/>
        <w:rPr>
          <w:i/>
          <w:sz w:val="26"/>
          <w:szCs w:val="26"/>
        </w:rPr>
      </w:pPr>
      <w:r w:rsidRPr="00CD50D5">
        <w:rPr>
          <w:i/>
          <w:sz w:val="26"/>
          <w:szCs w:val="26"/>
        </w:rPr>
        <w:t xml:space="preserve">Đề nghị các đơn vị gửi </w:t>
      </w:r>
      <w:r w:rsidR="002D2E6C" w:rsidRPr="002D2E6C">
        <w:rPr>
          <w:b/>
          <w:bCs/>
          <w:i/>
          <w:sz w:val="26"/>
          <w:szCs w:val="26"/>
          <w:u w:val="single"/>
        </w:rPr>
        <w:t>BẢNG</w:t>
      </w:r>
      <w:r w:rsidRPr="002D2E6C">
        <w:rPr>
          <w:b/>
          <w:bCs/>
          <w:i/>
          <w:sz w:val="26"/>
          <w:szCs w:val="26"/>
          <w:u w:val="single"/>
        </w:rPr>
        <w:t xml:space="preserve"> ĐĂNG KÝ</w:t>
      </w:r>
      <w:r w:rsidRPr="00CD50D5">
        <w:rPr>
          <w:i/>
          <w:sz w:val="26"/>
          <w:szCs w:val="26"/>
        </w:rPr>
        <w:t xml:space="preserve"> (có đóng dấu đỏ xác nhận của đơn vị) gửi trực tiếp hoặc qua bưu điện trước </w:t>
      </w:r>
      <w:r w:rsidR="00361573" w:rsidRPr="00CD50D5">
        <w:rPr>
          <w:b/>
          <w:i/>
          <w:color w:val="000000" w:themeColor="text1"/>
          <w:sz w:val="26"/>
          <w:szCs w:val="26"/>
          <w:u w:val="single"/>
        </w:rPr>
        <w:t xml:space="preserve">17h00, thứ </w:t>
      </w:r>
      <w:r w:rsidR="00C758BD">
        <w:rPr>
          <w:b/>
          <w:i/>
          <w:color w:val="000000" w:themeColor="text1"/>
          <w:sz w:val="26"/>
          <w:szCs w:val="26"/>
          <w:u w:val="single"/>
        </w:rPr>
        <w:t>ba</w:t>
      </w:r>
      <w:r w:rsidR="002B0C14" w:rsidRPr="00CD50D5">
        <w:rPr>
          <w:b/>
          <w:i/>
          <w:color w:val="000000" w:themeColor="text1"/>
          <w:sz w:val="26"/>
          <w:szCs w:val="26"/>
          <w:u w:val="single"/>
        </w:rPr>
        <w:t xml:space="preserve"> ngày </w:t>
      </w:r>
      <w:r w:rsidR="00361573" w:rsidRPr="00CD50D5">
        <w:rPr>
          <w:b/>
          <w:i/>
          <w:color w:val="000000" w:themeColor="text1"/>
          <w:sz w:val="26"/>
          <w:szCs w:val="26"/>
          <w:u w:val="single"/>
        </w:rPr>
        <w:t>1</w:t>
      </w:r>
      <w:r w:rsidR="00D7425D">
        <w:rPr>
          <w:b/>
          <w:i/>
          <w:color w:val="000000" w:themeColor="text1"/>
          <w:sz w:val="26"/>
          <w:szCs w:val="26"/>
          <w:u w:val="single"/>
        </w:rPr>
        <w:t>3</w:t>
      </w:r>
      <w:r w:rsidR="00361573" w:rsidRPr="00CD50D5">
        <w:rPr>
          <w:b/>
          <w:i/>
          <w:color w:val="000000" w:themeColor="text1"/>
          <w:sz w:val="26"/>
          <w:szCs w:val="26"/>
          <w:u w:val="single"/>
        </w:rPr>
        <w:t>/</w:t>
      </w:r>
      <w:r w:rsidR="0075189D" w:rsidRPr="00CD50D5">
        <w:rPr>
          <w:b/>
          <w:i/>
          <w:color w:val="000000" w:themeColor="text1"/>
          <w:sz w:val="26"/>
          <w:szCs w:val="26"/>
          <w:u w:val="single"/>
        </w:rPr>
        <w:t>10</w:t>
      </w:r>
      <w:r w:rsidRPr="00CD50D5">
        <w:rPr>
          <w:b/>
          <w:i/>
          <w:color w:val="000000" w:themeColor="text1"/>
          <w:sz w:val="26"/>
          <w:szCs w:val="26"/>
          <w:u w:val="single"/>
        </w:rPr>
        <w:t>/2020</w:t>
      </w:r>
      <w:r w:rsidRPr="00CD50D5">
        <w:rPr>
          <w:i/>
          <w:color w:val="000000" w:themeColor="text1"/>
          <w:sz w:val="26"/>
          <w:szCs w:val="26"/>
        </w:rPr>
        <w:t xml:space="preserve"> </w:t>
      </w:r>
      <w:r w:rsidRPr="00CD50D5">
        <w:rPr>
          <w:i/>
          <w:sz w:val="26"/>
          <w:szCs w:val="26"/>
        </w:rPr>
        <w:t>về địa chỉ:</w:t>
      </w:r>
    </w:p>
    <w:p w14:paraId="3A895478" w14:textId="4754E0B2" w:rsidR="00FD5AE3" w:rsidRPr="00CD50D5" w:rsidRDefault="00FD5AE3" w:rsidP="00D02867">
      <w:pPr>
        <w:jc w:val="both"/>
        <w:rPr>
          <w:b/>
          <w:color w:val="000000" w:themeColor="text1"/>
          <w:sz w:val="26"/>
          <w:szCs w:val="26"/>
        </w:rPr>
      </w:pPr>
      <w:r w:rsidRPr="00CD50D5">
        <w:rPr>
          <w:b/>
          <w:color w:val="000000" w:themeColor="text1"/>
          <w:sz w:val="26"/>
          <w:szCs w:val="26"/>
        </w:rPr>
        <w:t>TRUNG TÂM KHUYẾN CÔNG VÀ XÚC TIẾN THƯƠNG MẠI TỈNH HẬU GIANG</w:t>
      </w:r>
    </w:p>
    <w:p w14:paraId="417A5623" w14:textId="77777777" w:rsidR="00D02867" w:rsidRPr="00CD50D5" w:rsidRDefault="00D02867" w:rsidP="00D02867">
      <w:pPr>
        <w:jc w:val="both"/>
        <w:rPr>
          <w:color w:val="000000" w:themeColor="text1"/>
          <w:spacing w:val="-6"/>
          <w:sz w:val="26"/>
          <w:szCs w:val="26"/>
        </w:rPr>
      </w:pPr>
      <w:r w:rsidRPr="00CD50D5">
        <w:rPr>
          <w:color w:val="000000" w:themeColor="text1"/>
          <w:spacing w:val="-6"/>
          <w:sz w:val="26"/>
          <w:szCs w:val="26"/>
        </w:rPr>
        <w:t xml:space="preserve">Địa chỉ: </w:t>
      </w:r>
      <w:r w:rsidR="00FD5AE3" w:rsidRPr="00CD50D5">
        <w:rPr>
          <w:color w:val="000000" w:themeColor="text1"/>
          <w:spacing w:val="-6"/>
          <w:sz w:val="26"/>
          <w:szCs w:val="26"/>
        </w:rPr>
        <w:t>Số 9/2, đường Võ Văn Kiệt, khu vực 4, phường 5, thành phố Vị Thanh, tỉnh Hậu Giang</w:t>
      </w:r>
    </w:p>
    <w:p w14:paraId="0D475D13" w14:textId="77777777" w:rsidR="006856CF" w:rsidRPr="00CD50D5" w:rsidRDefault="006856CF" w:rsidP="00D02867">
      <w:pPr>
        <w:jc w:val="both"/>
        <w:rPr>
          <w:color w:val="000000" w:themeColor="text1"/>
          <w:spacing w:val="-6"/>
          <w:sz w:val="26"/>
          <w:szCs w:val="26"/>
        </w:rPr>
      </w:pPr>
      <w:r w:rsidRPr="00CD50D5">
        <w:rPr>
          <w:color w:val="000000" w:themeColor="text1"/>
          <w:spacing w:val="-6"/>
          <w:sz w:val="26"/>
          <w:szCs w:val="26"/>
        </w:rPr>
        <w:t>Số điện thoại: 02933 581 399. Di động: 0989 66 10 45 (Cà Tiếm) và 0387 40 7440 (Diễm Ngân)</w:t>
      </w:r>
    </w:p>
    <w:p w14:paraId="419E54DB" w14:textId="77777777" w:rsidR="00CD50D5" w:rsidRDefault="00CD50D5" w:rsidP="00D02867">
      <w:pPr>
        <w:jc w:val="both"/>
        <w:rPr>
          <w:color w:val="000000" w:themeColor="text1"/>
          <w:sz w:val="26"/>
          <w:szCs w:val="26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6856CF" w:rsidRPr="00CD50D5" w14:paraId="77222823" w14:textId="77777777" w:rsidTr="006856CF">
        <w:tc>
          <w:tcPr>
            <w:tcW w:w="5211" w:type="dxa"/>
          </w:tcPr>
          <w:p w14:paraId="722A1E03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D50D5">
              <w:rPr>
                <w:rFonts w:ascii="Times New Roman" w:hAnsi="Times New Roman"/>
                <w:b/>
                <w:sz w:val="26"/>
                <w:szCs w:val="26"/>
              </w:rPr>
              <w:t>ĐẠI BIỂU 3</w:t>
            </w:r>
          </w:p>
          <w:p w14:paraId="54CE4BBB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Tên đại biểu: ………………………………</w:t>
            </w:r>
          </w:p>
          <w:p w14:paraId="093C1B7B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Chức vụ: …………………………………..</w:t>
            </w:r>
          </w:p>
          <w:p w14:paraId="61F6E94A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Điện thoại: ……………………………......</w:t>
            </w:r>
          </w:p>
          <w:p w14:paraId="5860B125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Email: ……………………………………..</w:t>
            </w:r>
          </w:p>
        </w:tc>
        <w:tc>
          <w:tcPr>
            <w:tcW w:w="5103" w:type="dxa"/>
          </w:tcPr>
          <w:p w14:paraId="1078BC8D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D50D5">
              <w:rPr>
                <w:rFonts w:ascii="Times New Roman" w:hAnsi="Times New Roman"/>
                <w:b/>
                <w:sz w:val="26"/>
                <w:szCs w:val="26"/>
              </w:rPr>
              <w:t>ĐẠI BIỂU 8</w:t>
            </w:r>
          </w:p>
          <w:p w14:paraId="02E6141D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Tên đại biểu: ……………………………..</w:t>
            </w:r>
          </w:p>
          <w:p w14:paraId="4F9E5A6D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Chức vụ: …………………………………..</w:t>
            </w:r>
          </w:p>
          <w:p w14:paraId="08FFE2CB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Điện thoại: ……………………………......</w:t>
            </w:r>
          </w:p>
          <w:p w14:paraId="5BAC2C08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Email: ……………………………………..</w:t>
            </w:r>
          </w:p>
        </w:tc>
      </w:tr>
      <w:tr w:rsidR="006856CF" w:rsidRPr="00CD50D5" w14:paraId="072BDE52" w14:textId="77777777" w:rsidTr="006856CF">
        <w:tc>
          <w:tcPr>
            <w:tcW w:w="5211" w:type="dxa"/>
          </w:tcPr>
          <w:p w14:paraId="746AC2DE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D50D5">
              <w:rPr>
                <w:rFonts w:ascii="Times New Roman" w:hAnsi="Times New Roman"/>
                <w:b/>
                <w:sz w:val="26"/>
                <w:szCs w:val="26"/>
              </w:rPr>
              <w:t>ĐẠI BIỂU 4</w:t>
            </w:r>
          </w:p>
          <w:p w14:paraId="3EC2BE1A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Tên đại biểu: ………………………………</w:t>
            </w:r>
          </w:p>
          <w:p w14:paraId="5003C43C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Chức vụ: …………………………………..</w:t>
            </w:r>
          </w:p>
          <w:p w14:paraId="3B8C1501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Điện thoại: ……………………………......</w:t>
            </w:r>
          </w:p>
          <w:p w14:paraId="080E8DBA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Email: ……………………………………..</w:t>
            </w:r>
          </w:p>
        </w:tc>
        <w:tc>
          <w:tcPr>
            <w:tcW w:w="5103" w:type="dxa"/>
          </w:tcPr>
          <w:p w14:paraId="315FBB30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D50D5">
              <w:rPr>
                <w:rFonts w:ascii="Times New Roman" w:hAnsi="Times New Roman"/>
                <w:b/>
                <w:sz w:val="26"/>
                <w:szCs w:val="26"/>
              </w:rPr>
              <w:t>ĐẠI BIỂU 9</w:t>
            </w:r>
          </w:p>
          <w:p w14:paraId="409CF721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Tên đại biểu: ……………………………</w:t>
            </w:r>
          </w:p>
          <w:p w14:paraId="60C18CE5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Chức vụ: …………………………………..</w:t>
            </w:r>
          </w:p>
          <w:p w14:paraId="7C471A35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Điện thoại: ……………………………......</w:t>
            </w:r>
          </w:p>
          <w:p w14:paraId="4EC56E78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Email: ……………………………………..</w:t>
            </w:r>
          </w:p>
        </w:tc>
      </w:tr>
      <w:tr w:rsidR="006856CF" w:rsidRPr="00CD50D5" w14:paraId="237A9359" w14:textId="77777777" w:rsidTr="006856CF">
        <w:tc>
          <w:tcPr>
            <w:tcW w:w="5211" w:type="dxa"/>
          </w:tcPr>
          <w:p w14:paraId="38FC9268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D50D5">
              <w:rPr>
                <w:rFonts w:ascii="Times New Roman" w:hAnsi="Times New Roman"/>
                <w:b/>
                <w:sz w:val="26"/>
                <w:szCs w:val="26"/>
              </w:rPr>
              <w:t>ĐẠI BIỂU 5</w:t>
            </w:r>
          </w:p>
          <w:p w14:paraId="4C897679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Tên đại biểu: ………………………………</w:t>
            </w:r>
          </w:p>
          <w:p w14:paraId="5092DFDD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Chức vụ: …………………………………..</w:t>
            </w:r>
          </w:p>
          <w:p w14:paraId="2DA30E4F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Điện thoại: ……………………………......</w:t>
            </w:r>
          </w:p>
          <w:p w14:paraId="6368AB30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Email: ……………………………………..</w:t>
            </w:r>
          </w:p>
        </w:tc>
        <w:tc>
          <w:tcPr>
            <w:tcW w:w="5103" w:type="dxa"/>
          </w:tcPr>
          <w:p w14:paraId="417C3D02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D50D5">
              <w:rPr>
                <w:rFonts w:ascii="Times New Roman" w:hAnsi="Times New Roman"/>
                <w:b/>
                <w:sz w:val="26"/>
                <w:szCs w:val="26"/>
              </w:rPr>
              <w:t>ĐẠI BIỂU 10</w:t>
            </w:r>
          </w:p>
          <w:p w14:paraId="563D5722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Tên đại biểu: ……………………………</w:t>
            </w:r>
          </w:p>
          <w:p w14:paraId="0A44924A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Chức vụ: …………………………………..</w:t>
            </w:r>
          </w:p>
          <w:p w14:paraId="03ACD9AF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Điện thoại: ……………………………......</w:t>
            </w:r>
          </w:p>
          <w:p w14:paraId="1927B5EA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Email: ……………………………………..</w:t>
            </w:r>
          </w:p>
        </w:tc>
      </w:tr>
      <w:tr w:rsidR="006856CF" w:rsidRPr="00CD50D5" w14:paraId="641695F7" w14:textId="77777777" w:rsidTr="006856CF">
        <w:tc>
          <w:tcPr>
            <w:tcW w:w="5211" w:type="dxa"/>
          </w:tcPr>
          <w:p w14:paraId="30737FCB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D50D5">
              <w:rPr>
                <w:rFonts w:ascii="Times New Roman" w:hAnsi="Times New Roman"/>
                <w:b/>
                <w:sz w:val="26"/>
                <w:szCs w:val="26"/>
              </w:rPr>
              <w:t>ĐẠI BIỂU 6</w:t>
            </w:r>
          </w:p>
          <w:p w14:paraId="59FA6D01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Tên đại biểu: ………………………………</w:t>
            </w:r>
          </w:p>
          <w:p w14:paraId="7734AC88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Chức vụ: …………………………………..</w:t>
            </w:r>
          </w:p>
          <w:p w14:paraId="3ACBD032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Điện thoại: ……………………………......</w:t>
            </w:r>
          </w:p>
          <w:p w14:paraId="37FEF27E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Email: ……………………………………..</w:t>
            </w:r>
          </w:p>
        </w:tc>
        <w:tc>
          <w:tcPr>
            <w:tcW w:w="5103" w:type="dxa"/>
          </w:tcPr>
          <w:p w14:paraId="4AA9ADEE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D50D5">
              <w:rPr>
                <w:rFonts w:ascii="Times New Roman" w:hAnsi="Times New Roman"/>
                <w:b/>
                <w:sz w:val="26"/>
                <w:szCs w:val="26"/>
              </w:rPr>
              <w:t>ĐẠI BIỂU 11</w:t>
            </w:r>
          </w:p>
          <w:p w14:paraId="6A825B59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Tên đại biểu: ……………………………</w:t>
            </w:r>
          </w:p>
          <w:p w14:paraId="25F76802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Chức vụ: …………………………………..</w:t>
            </w:r>
          </w:p>
          <w:p w14:paraId="1F5DE62D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Điện thoại: ……………………………......</w:t>
            </w:r>
          </w:p>
          <w:p w14:paraId="705410D4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Email: ……………………………………..</w:t>
            </w:r>
          </w:p>
        </w:tc>
      </w:tr>
      <w:tr w:rsidR="006856CF" w:rsidRPr="00CD50D5" w14:paraId="134912A0" w14:textId="77777777" w:rsidTr="006856CF">
        <w:tc>
          <w:tcPr>
            <w:tcW w:w="5211" w:type="dxa"/>
          </w:tcPr>
          <w:p w14:paraId="518415CC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D50D5">
              <w:rPr>
                <w:rFonts w:ascii="Times New Roman" w:hAnsi="Times New Roman"/>
                <w:b/>
                <w:sz w:val="26"/>
                <w:szCs w:val="26"/>
              </w:rPr>
              <w:t>ĐẠI BIỂU 7</w:t>
            </w:r>
          </w:p>
          <w:p w14:paraId="5345109E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Tên đại biểu: ………………………………</w:t>
            </w:r>
          </w:p>
          <w:p w14:paraId="1B9B719D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Chức vụ: …………………………………..</w:t>
            </w:r>
          </w:p>
          <w:p w14:paraId="3562634F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Điện thoại: ……………………………......</w:t>
            </w:r>
          </w:p>
          <w:p w14:paraId="1A88AE49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Email: ……………………………………..</w:t>
            </w:r>
          </w:p>
        </w:tc>
        <w:tc>
          <w:tcPr>
            <w:tcW w:w="5103" w:type="dxa"/>
          </w:tcPr>
          <w:p w14:paraId="0892DF2B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D50D5">
              <w:rPr>
                <w:rFonts w:ascii="Times New Roman" w:hAnsi="Times New Roman"/>
                <w:b/>
                <w:sz w:val="26"/>
                <w:szCs w:val="26"/>
              </w:rPr>
              <w:t>ĐẠI BIỂU 12</w:t>
            </w:r>
          </w:p>
          <w:p w14:paraId="05883464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Tên đại biểu: ……………………………</w:t>
            </w:r>
          </w:p>
          <w:p w14:paraId="554E838B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Chức vụ: …………………………………..</w:t>
            </w:r>
          </w:p>
          <w:p w14:paraId="40195392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Điện thoại: ……………………………......</w:t>
            </w:r>
          </w:p>
          <w:p w14:paraId="26A7ED58" w14:textId="77777777" w:rsidR="006856CF" w:rsidRPr="00CD50D5" w:rsidRDefault="006856CF" w:rsidP="00175000">
            <w:pPr>
              <w:spacing w:before="120" w:after="120" w:line="288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D50D5">
              <w:rPr>
                <w:rFonts w:ascii="Times New Roman" w:hAnsi="Times New Roman"/>
                <w:sz w:val="26"/>
                <w:szCs w:val="26"/>
              </w:rPr>
              <w:t>Email: ……………………………………..</w:t>
            </w:r>
          </w:p>
        </w:tc>
      </w:tr>
    </w:tbl>
    <w:p w14:paraId="755C4CCD" w14:textId="556A81CF" w:rsidR="00D02867" w:rsidRDefault="00D02867" w:rsidP="00D02867">
      <w:pPr>
        <w:jc w:val="both"/>
        <w:rPr>
          <w:color w:val="000000" w:themeColor="text1"/>
          <w:sz w:val="26"/>
          <w:szCs w:val="26"/>
        </w:rPr>
      </w:pPr>
    </w:p>
    <w:p w14:paraId="7202C5DA" w14:textId="6F6D2C5C" w:rsidR="009F7E05" w:rsidRDefault="009F7E05" w:rsidP="00D02867">
      <w:pPr>
        <w:jc w:val="both"/>
        <w:rPr>
          <w:color w:val="000000" w:themeColor="text1"/>
          <w:sz w:val="26"/>
          <w:szCs w:val="26"/>
        </w:rPr>
      </w:pPr>
    </w:p>
    <w:p w14:paraId="4A4BC27A" w14:textId="5770A24D" w:rsidR="009F7E05" w:rsidRDefault="009F7E05" w:rsidP="00D02867">
      <w:pPr>
        <w:jc w:val="both"/>
        <w:rPr>
          <w:color w:val="000000" w:themeColor="text1"/>
          <w:sz w:val="26"/>
          <w:szCs w:val="26"/>
        </w:rPr>
      </w:pPr>
    </w:p>
    <w:p w14:paraId="359D0107" w14:textId="633D476D" w:rsidR="009F7E05" w:rsidRDefault="009F7E05" w:rsidP="00D02867">
      <w:pPr>
        <w:jc w:val="both"/>
        <w:rPr>
          <w:color w:val="000000" w:themeColor="text1"/>
          <w:sz w:val="26"/>
          <w:szCs w:val="26"/>
        </w:rPr>
      </w:pPr>
    </w:p>
    <w:sectPr w:rsidR="009F7E05" w:rsidSect="007D5326">
      <w:headerReference w:type="default" r:id="rId6"/>
      <w:pgSz w:w="11907" w:h="16840" w:code="9"/>
      <w:pgMar w:top="1134" w:right="964" w:bottom="1134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B89BF" w14:textId="77777777" w:rsidR="00F61C9C" w:rsidRDefault="00F61C9C">
      <w:r>
        <w:separator/>
      </w:r>
    </w:p>
  </w:endnote>
  <w:endnote w:type="continuationSeparator" w:id="0">
    <w:p w14:paraId="5651FA42" w14:textId="77777777" w:rsidR="00F61C9C" w:rsidRDefault="00F6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B85E5" w14:textId="77777777" w:rsidR="00F61C9C" w:rsidRDefault="00F61C9C">
      <w:r>
        <w:separator/>
      </w:r>
    </w:p>
  </w:footnote>
  <w:footnote w:type="continuationSeparator" w:id="0">
    <w:p w14:paraId="4055A3B8" w14:textId="77777777" w:rsidR="00F61C9C" w:rsidRDefault="00F6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CA565" w14:textId="77777777" w:rsidR="00E10278" w:rsidRDefault="00327761" w:rsidP="008A3DD6">
    <w:r>
      <w:rPr>
        <w:noProof/>
        <w:color w:val="0000FF"/>
      </w:rPr>
      <w:drawing>
        <wp:inline distT="0" distB="0" distL="0" distR="0" wp14:anchorId="1C888D7D" wp14:editId="3DA8C2DC">
          <wp:extent cx="2735249" cy="506532"/>
          <wp:effectExtent l="0" t="0" r="0" b="0"/>
          <wp:docPr id="7" name="Picture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437" cy="518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F1FE9D" w14:textId="77777777" w:rsidR="008A3DD6" w:rsidRPr="00E10278" w:rsidRDefault="00F61C9C" w:rsidP="008A3DD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867"/>
    <w:rsid w:val="000D0FF3"/>
    <w:rsid w:val="00133869"/>
    <w:rsid w:val="001355B8"/>
    <w:rsid w:val="00162E1B"/>
    <w:rsid w:val="00175000"/>
    <w:rsid w:val="001A5B38"/>
    <w:rsid w:val="002627A4"/>
    <w:rsid w:val="002B0C14"/>
    <w:rsid w:val="002D2E6C"/>
    <w:rsid w:val="00327761"/>
    <w:rsid w:val="00361573"/>
    <w:rsid w:val="003F55A2"/>
    <w:rsid w:val="004B7EF6"/>
    <w:rsid w:val="004D545B"/>
    <w:rsid w:val="00521C11"/>
    <w:rsid w:val="005B0DBB"/>
    <w:rsid w:val="005D0E2A"/>
    <w:rsid w:val="005D18FB"/>
    <w:rsid w:val="006856CF"/>
    <w:rsid w:val="006D1A0B"/>
    <w:rsid w:val="0075189D"/>
    <w:rsid w:val="0077035B"/>
    <w:rsid w:val="0077459A"/>
    <w:rsid w:val="007D5326"/>
    <w:rsid w:val="007F706A"/>
    <w:rsid w:val="00843FD9"/>
    <w:rsid w:val="00950357"/>
    <w:rsid w:val="009A45C8"/>
    <w:rsid w:val="009F7E05"/>
    <w:rsid w:val="00AC3A7E"/>
    <w:rsid w:val="00B30A5E"/>
    <w:rsid w:val="00B32D46"/>
    <w:rsid w:val="00B7219E"/>
    <w:rsid w:val="00C758BD"/>
    <w:rsid w:val="00CC468E"/>
    <w:rsid w:val="00CD1EB4"/>
    <w:rsid w:val="00CD50D5"/>
    <w:rsid w:val="00D02867"/>
    <w:rsid w:val="00D20A6B"/>
    <w:rsid w:val="00D47BA7"/>
    <w:rsid w:val="00D7425D"/>
    <w:rsid w:val="00DB7B1B"/>
    <w:rsid w:val="00DD4D6D"/>
    <w:rsid w:val="00E90110"/>
    <w:rsid w:val="00EC3795"/>
    <w:rsid w:val="00F414DF"/>
    <w:rsid w:val="00F61C9C"/>
    <w:rsid w:val="00FD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4DDBF"/>
  <w15:docId w15:val="{02C4D49F-C083-4467-ACCF-DB9EEA1F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86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867"/>
    <w:rPr>
      <w:color w:val="0000FF"/>
      <w:u w:val="single"/>
    </w:rPr>
  </w:style>
  <w:style w:type="table" w:styleId="TableGrid">
    <w:name w:val="Table Grid"/>
    <w:basedOn w:val="TableNormal"/>
    <w:uiPriority w:val="39"/>
    <w:unhideWhenUsed/>
    <w:rsid w:val="00D02867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86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50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00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50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000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F7E05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rsid w:val="009F7E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ietrade.gov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Admin</cp:lastModifiedBy>
  <cp:revision>52</cp:revision>
  <cp:lastPrinted>2020-09-24T01:07:00Z</cp:lastPrinted>
  <dcterms:created xsi:type="dcterms:W3CDTF">2020-07-30T07:54:00Z</dcterms:created>
  <dcterms:modified xsi:type="dcterms:W3CDTF">2020-10-01T02:16:00Z</dcterms:modified>
</cp:coreProperties>
</file>